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4" w:rsidRDefault="00CC65E9" w:rsidP="009E4A2A">
      <w:pPr>
        <w:spacing w:after="0"/>
        <w:jc w:val="right"/>
      </w:pPr>
      <w:r>
        <w:rPr>
          <w:noProof/>
        </w:rPr>
        <w:drawing>
          <wp:inline distT="0" distB="0" distL="0" distR="0">
            <wp:extent cx="1955800" cy="1447165"/>
            <wp:effectExtent l="0" t="0" r="6350" b="63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E4" w:rsidRDefault="00F42DC8" w:rsidP="008D5CF1">
      <w:pPr>
        <w:spacing w:after="0"/>
      </w:pPr>
      <w:r>
        <w:t>28 March 2018</w:t>
      </w:r>
    </w:p>
    <w:p w:rsidR="007E5F5D" w:rsidRDefault="007E5F5D" w:rsidP="008D5CF1">
      <w:pPr>
        <w:spacing w:after="0"/>
      </w:pPr>
    </w:p>
    <w:p w:rsidR="007029B8" w:rsidRPr="007029B8" w:rsidRDefault="001F58AE" w:rsidP="007029B8">
      <w:pPr>
        <w:spacing w:after="0"/>
        <w:jc w:val="center"/>
        <w:rPr>
          <w:b/>
          <w:sz w:val="28"/>
          <w:szCs w:val="28"/>
        </w:rPr>
      </w:pPr>
      <w:r w:rsidRPr="001F58AE">
        <w:rPr>
          <w:b/>
          <w:sz w:val="28"/>
          <w:szCs w:val="28"/>
        </w:rPr>
        <w:t>International Society of Radiographers and Radiological Technologists</w:t>
      </w:r>
      <w:r w:rsidRPr="007029B8">
        <w:rPr>
          <w:b/>
          <w:sz w:val="28"/>
          <w:szCs w:val="28"/>
        </w:rPr>
        <w:t xml:space="preserve"> </w:t>
      </w:r>
      <w:r w:rsidR="007029B8" w:rsidRPr="007029B8">
        <w:rPr>
          <w:b/>
          <w:sz w:val="28"/>
          <w:szCs w:val="28"/>
        </w:rPr>
        <w:t>join</w:t>
      </w:r>
      <w:r w:rsidR="00FC1FDD">
        <w:rPr>
          <w:b/>
          <w:sz w:val="28"/>
          <w:szCs w:val="28"/>
        </w:rPr>
        <w:t>s</w:t>
      </w:r>
      <w:r w:rsidR="007029B8" w:rsidRPr="007029B8">
        <w:rPr>
          <w:b/>
          <w:sz w:val="28"/>
          <w:szCs w:val="28"/>
        </w:rPr>
        <w:t xml:space="preserve"> B</w:t>
      </w:r>
      <w:r w:rsidR="007029B8">
        <w:rPr>
          <w:b/>
          <w:sz w:val="28"/>
          <w:szCs w:val="28"/>
        </w:rPr>
        <w:t xml:space="preserve">ritish Institute of Radiology (BIR) </w:t>
      </w:r>
      <w:r w:rsidR="007029B8" w:rsidRPr="007029B8">
        <w:rPr>
          <w:b/>
          <w:sz w:val="28"/>
          <w:szCs w:val="28"/>
        </w:rPr>
        <w:t>scheme to share knowledge of imaging and radiation oncology worldwide</w:t>
      </w:r>
    </w:p>
    <w:p w:rsidR="00260120" w:rsidRDefault="00260120" w:rsidP="008D5CF1">
      <w:pPr>
        <w:spacing w:after="0"/>
      </w:pPr>
    </w:p>
    <w:p w:rsidR="00351DE4" w:rsidRPr="008D5445" w:rsidRDefault="00351DE4" w:rsidP="008D5445">
      <w:pPr>
        <w:spacing w:after="0"/>
      </w:pPr>
    </w:p>
    <w:p w:rsidR="00C06C77" w:rsidRPr="00FC00F6" w:rsidRDefault="001F58AE" w:rsidP="00C06C77">
      <w:pPr>
        <w:pStyle w:val="NoSpacing"/>
        <w:rPr>
          <w:rFonts w:eastAsia="Times New Roman"/>
          <w:lang w:eastAsia="en-GB"/>
        </w:rPr>
      </w:pPr>
      <w:r w:rsidRPr="00FC00F6">
        <w:rPr>
          <w:rFonts w:eastAsia="Times New Roman"/>
          <w:lang w:eastAsia="en-GB"/>
        </w:rPr>
        <w:t xml:space="preserve">The International Society of Radiographers and Radiological Technologists </w:t>
      </w:r>
      <w:r w:rsidR="00AE6373" w:rsidRPr="00FC00F6">
        <w:rPr>
          <w:rFonts w:eastAsia="Times New Roman"/>
          <w:lang w:eastAsia="en-GB"/>
        </w:rPr>
        <w:t>has joined with t</w:t>
      </w:r>
      <w:r w:rsidR="00C06C77" w:rsidRPr="00FC00F6">
        <w:rPr>
          <w:rFonts w:eastAsia="Times New Roman"/>
          <w:lang w:eastAsia="en-GB"/>
        </w:rPr>
        <w:t xml:space="preserve">he BIR </w:t>
      </w:r>
      <w:r w:rsidR="00AE6373" w:rsidRPr="00FC00F6">
        <w:rPr>
          <w:rFonts w:eastAsia="Times New Roman"/>
          <w:lang w:eastAsia="en-GB"/>
        </w:rPr>
        <w:t>and other societies aroun</w:t>
      </w:r>
      <w:r w:rsidR="00CC65E9" w:rsidRPr="00FC00F6">
        <w:rPr>
          <w:rFonts w:eastAsia="Times New Roman"/>
          <w:lang w:eastAsia="en-GB"/>
        </w:rPr>
        <w:t>d the world in a new initiative:</w:t>
      </w:r>
      <w:r w:rsidR="00AE6373" w:rsidRPr="00FC00F6">
        <w:rPr>
          <w:rFonts w:eastAsia="Times New Roman"/>
          <w:lang w:eastAsia="en-GB"/>
        </w:rPr>
        <w:t xml:space="preserve"> </w:t>
      </w:r>
      <w:r w:rsidR="00C06C77" w:rsidRPr="00FC00F6">
        <w:rPr>
          <w:rFonts w:eastAsia="Times New Roman"/>
          <w:lang w:eastAsia="en-GB"/>
        </w:rPr>
        <w:t>the BIR World Partner Network</w:t>
      </w:r>
      <w:r w:rsidR="00CC65E9" w:rsidRPr="00FC00F6">
        <w:rPr>
          <w:rFonts w:eastAsia="Times New Roman"/>
          <w:lang w:eastAsia="en-GB"/>
        </w:rPr>
        <w:t xml:space="preserve">. This is </w:t>
      </w:r>
      <w:r w:rsidR="00C06C77" w:rsidRPr="00FC00F6">
        <w:rPr>
          <w:rFonts w:eastAsia="Times New Roman"/>
          <w:lang w:eastAsia="en-GB"/>
        </w:rPr>
        <w:t>a community of international societies with the shared goal of advancing the knowledge and understanding of imaging and radiation oncology amongst radiologists, radiographers and physicists across the world.</w:t>
      </w:r>
    </w:p>
    <w:p w:rsidR="007E5F5D" w:rsidRDefault="007E5F5D" w:rsidP="00C06C77">
      <w:pPr>
        <w:pStyle w:val="NoSpacing"/>
      </w:pPr>
    </w:p>
    <w:p w:rsidR="007E5F5D" w:rsidRPr="00EB4726" w:rsidRDefault="007E5F5D" w:rsidP="007E5F5D">
      <w:r>
        <w:t xml:space="preserve">Participating societies are </w:t>
      </w:r>
      <w:r w:rsidR="001D117E">
        <w:t xml:space="preserve">the </w:t>
      </w:r>
      <w:proofErr w:type="spellStart"/>
      <w:r w:rsidR="00EB4726" w:rsidRPr="00EB4726">
        <w:t>Sociedad</w:t>
      </w:r>
      <w:proofErr w:type="spellEnd"/>
      <w:r w:rsidR="00EB4726" w:rsidRPr="00EB4726">
        <w:t xml:space="preserve"> Argentina de </w:t>
      </w:r>
      <w:proofErr w:type="spellStart"/>
      <w:r w:rsidR="00EB4726" w:rsidRPr="00EB4726">
        <w:t>Radiología</w:t>
      </w:r>
      <w:proofErr w:type="spellEnd"/>
      <w:r w:rsidR="00EB4726">
        <w:t xml:space="preserve">, </w:t>
      </w:r>
      <w:proofErr w:type="spellStart"/>
      <w:r w:rsidR="00EB4726" w:rsidRPr="00EB4726">
        <w:t>Fe</w:t>
      </w:r>
      <w:r w:rsidR="00EB4726">
        <w:t>deracion</w:t>
      </w:r>
      <w:proofErr w:type="spellEnd"/>
      <w:r w:rsidR="00EB4726">
        <w:t xml:space="preserve"> Argentina de </w:t>
      </w:r>
      <w:proofErr w:type="spellStart"/>
      <w:r w:rsidR="00EB4726">
        <w:t>Radiologi</w:t>
      </w:r>
      <w:r w:rsidR="00E0786A">
        <w:t>a</w:t>
      </w:r>
      <w:proofErr w:type="spellEnd"/>
      <w:r w:rsidR="00EB4726">
        <w:t xml:space="preserve">, </w:t>
      </w:r>
      <w:r w:rsidR="00EB4726" w:rsidRPr="00EB4726">
        <w:t>Australian Society of Medical Imaging and Radiation Therapy</w:t>
      </w:r>
      <w:r w:rsidR="00EB4726">
        <w:t xml:space="preserve">, </w:t>
      </w:r>
      <w:r w:rsidR="00EB4726" w:rsidRPr="00EB4726">
        <w:t>Brazilian College of Radiology and Diagnostic Imaging</w:t>
      </w:r>
      <w:r w:rsidR="00EB4726">
        <w:t xml:space="preserve">, </w:t>
      </w:r>
      <w:r w:rsidR="00EB4726" w:rsidRPr="00EB4726">
        <w:t xml:space="preserve">Canadian Association of Medical Radiation </w:t>
      </w:r>
      <w:r w:rsidR="00FF7296">
        <w:t>Technologists</w:t>
      </w:r>
      <w:r w:rsidR="00EB4726">
        <w:t xml:space="preserve">, </w:t>
      </w:r>
      <w:r w:rsidR="00EB4726" w:rsidRPr="00EB4726">
        <w:t>Chinese Society of Radiology</w:t>
      </w:r>
      <w:r w:rsidR="00EB4726">
        <w:t xml:space="preserve">, </w:t>
      </w:r>
      <w:r w:rsidR="00EB4726" w:rsidRPr="00EB4726">
        <w:t>Chinese Taipei Society of Radiology</w:t>
      </w:r>
      <w:r w:rsidR="00EB4726">
        <w:t xml:space="preserve">, German </w:t>
      </w:r>
      <w:proofErr w:type="spellStart"/>
      <w:r w:rsidR="00EB4726">
        <w:t>Röntgen</w:t>
      </w:r>
      <w:proofErr w:type="spellEnd"/>
      <w:r w:rsidR="00EB4726">
        <w:t xml:space="preserve"> Society, </w:t>
      </w:r>
      <w:r w:rsidR="00BB75F9">
        <w:t>Hong Kong College of Radiologists</w:t>
      </w:r>
      <w:r w:rsidR="00EB4726">
        <w:t xml:space="preserve">, </w:t>
      </w:r>
      <w:r w:rsidR="00EB4726" w:rsidRPr="00EB4726">
        <w:t>Indian Radiological and Imaging Association</w:t>
      </w:r>
      <w:r w:rsidR="00EB4726">
        <w:t xml:space="preserve">, </w:t>
      </w:r>
      <w:r w:rsidR="00EB4726" w:rsidRPr="00EB4726">
        <w:t>International Society of Radiographers and Radiological Technologists</w:t>
      </w:r>
      <w:r w:rsidR="00EB4726">
        <w:t xml:space="preserve">, </w:t>
      </w:r>
      <w:r w:rsidR="00EB4726" w:rsidRPr="00EB4726">
        <w:t>Israel Radiological Society</w:t>
      </w:r>
      <w:r w:rsidR="00EB4726">
        <w:t xml:space="preserve">, </w:t>
      </w:r>
      <w:r w:rsidR="00EB4726" w:rsidRPr="00EB4726">
        <w:t>Japanese Radiological Society</w:t>
      </w:r>
      <w:r w:rsidR="00EB4726">
        <w:t xml:space="preserve">, </w:t>
      </w:r>
      <w:r w:rsidR="00EB4726" w:rsidRPr="00EB4726">
        <w:t>Russian Society of Radiology</w:t>
      </w:r>
      <w:r w:rsidR="00EB4726">
        <w:t xml:space="preserve">, </w:t>
      </w:r>
      <w:r w:rsidR="00EB4726" w:rsidRPr="00EB4726">
        <w:t>Spanish Radiological Society</w:t>
      </w:r>
      <w:r w:rsidR="00EB4726">
        <w:t xml:space="preserve"> and the </w:t>
      </w:r>
      <w:r w:rsidR="00EB4726" w:rsidRPr="00EB4726">
        <w:t>Radiological Society of South Africa</w:t>
      </w:r>
      <w:r w:rsidR="00EB4726">
        <w:t>.</w:t>
      </w:r>
    </w:p>
    <w:p w:rsidR="007E5F5D" w:rsidRDefault="00CC65E9" w:rsidP="00792D86">
      <w:pPr>
        <w:pStyle w:val="NoSpacing"/>
        <w:rPr>
          <w:color w:val="000000"/>
        </w:rPr>
      </w:pPr>
      <w:r>
        <w:rPr>
          <w:color w:val="000000"/>
        </w:rPr>
        <w:t>The members of e</w:t>
      </w:r>
      <w:r w:rsidR="007E5F5D">
        <w:rPr>
          <w:color w:val="000000"/>
        </w:rPr>
        <w:t xml:space="preserve">ach society will receive </w:t>
      </w:r>
      <w:r w:rsidR="00792D86">
        <w:rPr>
          <w:color w:val="000000"/>
        </w:rPr>
        <w:t>regular</w:t>
      </w:r>
      <w:r w:rsidR="007E5F5D">
        <w:rPr>
          <w:color w:val="000000"/>
        </w:rPr>
        <w:t xml:space="preserve"> online </w:t>
      </w:r>
      <w:r w:rsidR="00792D86">
        <w:rPr>
          <w:color w:val="000000"/>
        </w:rPr>
        <w:t xml:space="preserve">content </w:t>
      </w:r>
      <w:r w:rsidR="00E87F8D">
        <w:rPr>
          <w:color w:val="000000"/>
        </w:rPr>
        <w:t>that</w:t>
      </w:r>
      <w:r w:rsidR="00792D86">
        <w:rPr>
          <w:color w:val="000000"/>
        </w:rPr>
        <w:t xml:space="preserve"> can be easily accessed by participants from </w:t>
      </w:r>
      <w:r w:rsidR="007029B8">
        <w:rPr>
          <w:color w:val="000000"/>
        </w:rPr>
        <w:t>devices</w:t>
      </w:r>
      <w:r w:rsidR="00792D86">
        <w:rPr>
          <w:color w:val="000000"/>
        </w:rPr>
        <w:t xml:space="preserve"> </w:t>
      </w:r>
      <w:r w:rsidR="007029B8">
        <w:rPr>
          <w:color w:val="000000"/>
        </w:rPr>
        <w:t>worldwide</w:t>
      </w:r>
      <w:r w:rsidR="00792D86">
        <w:rPr>
          <w:color w:val="000000"/>
        </w:rPr>
        <w:t xml:space="preserve">. Examples include papers from BJR, </w:t>
      </w:r>
      <w:r w:rsidR="007029B8">
        <w:rPr>
          <w:color w:val="000000"/>
        </w:rPr>
        <w:t>the BIR’s flagship journal</w:t>
      </w:r>
      <w:r w:rsidR="00792D86">
        <w:rPr>
          <w:color w:val="000000"/>
        </w:rPr>
        <w:t xml:space="preserve">, </w:t>
      </w:r>
      <w:r w:rsidR="00792D86">
        <w:t>w</w:t>
      </w:r>
      <w:r w:rsidR="00792D86" w:rsidRPr="00D15486">
        <w:t xml:space="preserve">ebinars featuring the world’s leading </w:t>
      </w:r>
      <w:r w:rsidR="00792D86">
        <w:t>practitioners</w:t>
      </w:r>
      <w:r w:rsidR="00792D86" w:rsidRPr="00D15486">
        <w:t xml:space="preserve"> </w:t>
      </w:r>
      <w:r w:rsidR="00792D86">
        <w:t xml:space="preserve">and video content by </w:t>
      </w:r>
      <w:r w:rsidR="003C49C5">
        <w:t xml:space="preserve">global </w:t>
      </w:r>
      <w:r w:rsidR="00792D86">
        <w:t>experts.</w:t>
      </w:r>
      <w:r w:rsidR="00792D86">
        <w:rPr>
          <w:color w:val="000000"/>
        </w:rPr>
        <w:t xml:space="preserve"> These resources will be shared through newsletters </w:t>
      </w:r>
      <w:r w:rsidR="001D117E">
        <w:rPr>
          <w:color w:val="000000"/>
        </w:rPr>
        <w:t>and intranets</w:t>
      </w:r>
      <w:r w:rsidR="00792D86">
        <w:rPr>
          <w:color w:val="000000"/>
        </w:rPr>
        <w:t xml:space="preserve"> to individual society members.</w:t>
      </w:r>
    </w:p>
    <w:p w:rsidR="00FC1FDD" w:rsidRDefault="00FC1FDD" w:rsidP="00792D86">
      <w:pPr>
        <w:pStyle w:val="NoSpacing"/>
        <w:rPr>
          <w:color w:val="000000"/>
        </w:rPr>
      </w:pPr>
    </w:p>
    <w:p w:rsidR="00FC1FDD" w:rsidRPr="002142F8" w:rsidRDefault="009C3AAB" w:rsidP="00792D86">
      <w:pPr>
        <w:pStyle w:val="NoSpacing"/>
        <w:rPr>
          <w:color w:val="000000"/>
        </w:rPr>
      </w:pPr>
      <w:proofErr w:type="spellStart"/>
      <w:r w:rsidRPr="00CB2D21">
        <w:rPr>
          <w:color w:val="000000"/>
        </w:rPr>
        <w:t>Dimitris</w:t>
      </w:r>
      <w:proofErr w:type="spellEnd"/>
      <w:r w:rsidRPr="00CB2D21">
        <w:rPr>
          <w:color w:val="000000"/>
        </w:rPr>
        <w:t xml:space="preserve"> </w:t>
      </w:r>
      <w:proofErr w:type="spellStart"/>
      <w:r w:rsidRPr="00CB2D21">
        <w:rPr>
          <w:color w:val="000000"/>
        </w:rPr>
        <w:t>Katsifarakis</w:t>
      </w:r>
      <w:proofErr w:type="spellEnd"/>
      <w:r w:rsidRPr="00CB2D21">
        <w:rPr>
          <w:color w:val="000000"/>
        </w:rPr>
        <w:t>, Chief Executive of the ISRRT</w:t>
      </w:r>
      <w:r w:rsidR="001F58AE" w:rsidRPr="00CB2D21">
        <w:t xml:space="preserve"> </w:t>
      </w:r>
      <w:r w:rsidR="00FC1FDD" w:rsidRPr="00CB2D21">
        <w:t>said “</w:t>
      </w:r>
      <w:r w:rsidR="005055B4" w:rsidRPr="002142F8">
        <w:t>W</w:t>
      </w:r>
      <w:r w:rsidRPr="002142F8">
        <w:t xml:space="preserve">e are very pleased </w:t>
      </w:r>
      <w:r w:rsidR="00CB2D21" w:rsidRPr="002142F8">
        <w:t xml:space="preserve">to have </w:t>
      </w:r>
      <w:r w:rsidRPr="002142F8">
        <w:t xml:space="preserve">signed a MOU (Memorandum of </w:t>
      </w:r>
      <w:r w:rsidR="005055B4" w:rsidRPr="002142F8">
        <w:t>U</w:t>
      </w:r>
      <w:r w:rsidRPr="002142F8">
        <w:t xml:space="preserve">nderstanding) with the BIR. </w:t>
      </w:r>
      <w:r w:rsidR="004B1F56" w:rsidRPr="002142F8">
        <w:t>Building bridges, s</w:t>
      </w:r>
      <w:r w:rsidRPr="002142F8">
        <w:t>haring knowledge</w:t>
      </w:r>
      <w:r w:rsidR="004B1F56" w:rsidRPr="002142F8">
        <w:t xml:space="preserve"> </w:t>
      </w:r>
      <w:r w:rsidR="003D48AC" w:rsidRPr="002142F8">
        <w:t>a</w:t>
      </w:r>
      <w:bookmarkStart w:id="0" w:name="_GoBack"/>
      <w:bookmarkEnd w:id="0"/>
      <w:r w:rsidR="003D48AC" w:rsidRPr="002142F8">
        <w:t>nd collaboration</w:t>
      </w:r>
      <w:r w:rsidRPr="002142F8">
        <w:t xml:space="preserve"> betw</w:t>
      </w:r>
      <w:r w:rsidR="005055B4" w:rsidRPr="002142F8">
        <w:t>een professionals in radiation m</w:t>
      </w:r>
      <w:r w:rsidRPr="002142F8">
        <w:t>edicine fiel</w:t>
      </w:r>
      <w:r w:rsidR="005055B4" w:rsidRPr="002142F8">
        <w:t>d is the effective way for the p</w:t>
      </w:r>
      <w:r w:rsidRPr="002142F8">
        <w:t>atient’s positive experience</w:t>
      </w:r>
      <w:r w:rsidR="00CB2D21" w:rsidRPr="002142F8">
        <w:t>.</w:t>
      </w:r>
      <w:r w:rsidRPr="002142F8">
        <w:t xml:space="preserve"> BIR has a long history in Radiation Medicine education and rese</w:t>
      </w:r>
      <w:r w:rsidR="005055B4" w:rsidRPr="002142F8">
        <w:t>arch hence enjoys respect among healthcare</w:t>
      </w:r>
      <w:r w:rsidRPr="002142F8">
        <w:t xml:space="preserve"> professionals globally. ISRRT is proud </w:t>
      </w:r>
      <w:r w:rsidR="00CB2D21" w:rsidRPr="002142F8">
        <w:t xml:space="preserve">to be </w:t>
      </w:r>
      <w:r w:rsidRPr="002142F8">
        <w:t xml:space="preserve">a partner </w:t>
      </w:r>
      <w:r w:rsidR="00CB2D21" w:rsidRPr="002142F8">
        <w:t xml:space="preserve">with </w:t>
      </w:r>
      <w:r w:rsidR="005055B4" w:rsidRPr="002142F8">
        <w:t>this high-profile Institution.</w:t>
      </w:r>
      <w:r w:rsidRPr="002142F8">
        <w:t>”</w:t>
      </w:r>
    </w:p>
    <w:p w:rsidR="001D117E" w:rsidRDefault="001D117E" w:rsidP="00792D86">
      <w:pPr>
        <w:pStyle w:val="NoSpacing"/>
        <w:rPr>
          <w:color w:val="000000"/>
        </w:rPr>
      </w:pPr>
    </w:p>
    <w:p w:rsidR="001D117E" w:rsidRDefault="001D117E" w:rsidP="00792D86">
      <w:pPr>
        <w:pStyle w:val="NoSpacing"/>
        <w:rPr>
          <w:color w:val="000000"/>
        </w:rPr>
      </w:pPr>
      <w:r>
        <w:rPr>
          <w:color w:val="000000"/>
        </w:rPr>
        <w:t>Andy Rogers, BIR President said “We are delighted t</w:t>
      </w:r>
      <w:r w:rsidR="00CC65E9">
        <w:rPr>
          <w:color w:val="000000"/>
        </w:rPr>
        <w:t>o be able to join</w:t>
      </w:r>
      <w:r w:rsidR="00FC1FDD">
        <w:rPr>
          <w:color w:val="000000"/>
        </w:rPr>
        <w:t xml:space="preserve"> </w:t>
      </w:r>
      <w:r w:rsidR="003B57AF">
        <w:rPr>
          <w:color w:val="000000"/>
        </w:rPr>
        <w:t xml:space="preserve">with </w:t>
      </w:r>
      <w:r w:rsidR="001F58AE">
        <w:rPr>
          <w:color w:val="000000"/>
        </w:rPr>
        <w:t xml:space="preserve">the </w:t>
      </w:r>
      <w:r w:rsidR="001F58AE" w:rsidRPr="00EB4726">
        <w:t>International Society of Radiographers and Radiological Technologists</w:t>
      </w:r>
      <w:r w:rsidR="001F58AE">
        <w:rPr>
          <w:color w:val="000000"/>
        </w:rPr>
        <w:t xml:space="preserve"> </w:t>
      </w:r>
      <w:r w:rsidR="00CC65E9">
        <w:rPr>
          <w:color w:val="000000"/>
        </w:rPr>
        <w:t>and other leading societies from around the world</w:t>
      </w:r>
      <w:r>
        <w:rPr>
          <w:color w:val="000000"/>
        </w:rPr>
        <w:t xml:space="preserve"> to share </w:t>
      </w:r>
      <w:r w:rsidR="007029B8">
        <w:rPr>
          <w:color w:val="000000"/>
        </w:rPr>
        <w:t xml:space="preserve">knowledge </w:t>
      </w:r>
      <w:r w:rsidR="00CC65E9">
        <w:rPr>
          <w:color w:val="000000"/>
        </w:rPr>
        <w:t>and expertise</w:t>
      </w:r>
      <w:r w:rsidR="003C49C5">
        <w:rPr>
          <w:color w:val="000000"/>
        </w:rPr>
        <w:t>. Ultimately this will benefit patients everywhere.”</w:t>
      </w:r>
    </w:p>
    <w:p w:rsidR="00792D86" w:rsidRDefault="00792D86" w:rsidP="00792D86">
      <w:pPr>
        <w:pStyle w:val="NoSpacing"/>
        <w:rPr>
          <w:color w:val="000000"/>
        </w:rPr>
      </w:pPr>
    </w:p>
    <w:p w:rsidR="001D117E" w:rsidRPr="001D117E" w:rsidRDefault="00CC65E9" w:rsidP="001D117E">
      <w:pPr>
        <w:pStyle w:val="NoSpacing"/>
      </w:pPr>
      <w:r>
        <w:t>For further information</w:t>
      </w:r>
      <w:r w:rsidR="001D117E" w:rsidRPr="001D117E">
        <w:t xml:space="preserve"> please contact Carole Cross, Head of Membership &amp; Communications </w:t>
      </w:r>
      <w:hyperlink r:id="rId7" w:history="1">
        <w:r w:rsidR="001D117E" w:rsidRPr="001D117E">
          <w:t>carole.cross@bir.org.uk</w:t>
        </w:r>
      </w:hyperlink>
      <w:r w:rsidR="001D117E" w:rsidRPr="001D117E">
        <w:t xml:space="preserve"> or call 020 3668 2224.</w:t>
      </w:r>
    </w:p>
    <w:p w:rsidR="00351DE4" w:rsidRPr="008D5445" w:rsidRDefault="00351DE4" w:rsidP="008D5445">
      <w:pPr>
        <w:spacing w:after="0"/>
      </w:pPr>
    </w:p>
    <w:p w:rsidR="00780852" w:rsidRDefault="00780852" w:rsidP="00F64052">
      <w:pPr>
        <w:spacing w:after="0"/>
      </w:pPr>
      <w:r>
        <w:lastRenderedPageBreak/>
        <w:t>Ends</w:t>
      </w:r>
    </w:p>
    <w:p w:rsidR="00213F52" w:rsidRDefault="00A65C9E" w:rsidP="00613D49">
      <w:pPr>
        <w:spacing w:after="0"/>
      </w:pPr>
      <w:r>
        <w:t>Image</w:t>
      </w:r>
      <w:r w:rsidR="001F24F5">
        <w:t>:</w:t>
      </w:r>
      <w:r w:rsidR="00412EA6">
        <w:t xml:space="preserve"> </w:t>
      </w:r>
      <w:r w:rsidR="00613D49">
        <w:t>Left to right</w:t>
      </w:r>
    </w:p>
    <w:p w:rsidR="00213F52" w:rsidRDefault="00412EA6" w:rsidP="00412EA6">
      <w:proofErr w:type="spellStart"/>
      <w:r>
        <w:t>Dimitris</w:t>
      </w:r>
      <w:proofErr w:type="spellEnd"/>
      <w:r>
        <w:t xml:space="preserve"> </w:t>
      </w:r>
      <w:proofErr w:type="spellStart"/>
      <w:r w:rsidRPr="00412EA6">
        <w:rPr>
          <w:color w:val="000000"/>
        </w:rPr>
        <w:t>Katsifarakis</w:t>
      </w:r>
      <w:proofErr w:type="spellEnd"/>
      <w:r>
        <w:rPr>
          <w:color w:val="000000"/>
        </w:rPr>
        <w:t xml:space="preserve"> (CEO ISRRT), Fozy Peer (President, ISRRT), </w:t>
      </w:r>
      <w:r>
        <w:t>Simon Thompson (CEO, BIR), Stewart Whitley (Treasurer, ISRRT).</w:t>
      </w:r>
    </w:p>
    <w:p w:rsidR="00213F52" w:rsidRDefault="00213F52" w:rsidP="00613D49">
      <w:pPr>
        <w:spacing w:after="0"/>
      </w:pPr>
    </w:p>
    <w:p w:rsidR="00351DE4" w:rsidRDefault="00351DE4" w:rsidP="008D5445">
      <w:pPr>
        <w:spacing w:after="0"/>
        <w:rPr>
          <w:b/>
        </w:rPr>
      </w:pPr>
      <w:r>
        <w:rPr>
          <w:b/>
        </w:rPr>
        <w:t>Notes to Editors</w:t>
      </w:r>
    </w:p>
    <w:p w:rsidR="00351DE4" w:rsidRDefault="00351DE4" w:rsidP="008D5445">
      <w:pPr>
        <w:spacing w:after="0"/>
        <w:rPr>
          <w:b/>
        </w:rPr>
      </w:pPr>
      <w:r w:rsidRPr="00EE67C6">
        <w:rPr>
          <w:b/>
        </w:rPr>
        <w:t>About The British Institute of Radiology</w:t>
      </w:r>
    </w:p>
    <w:p w:rsidR="00351DE4" w:rsidRPr="00EE67C6" w:rsidRDefault="00351DE4" w:rsidP="008D5445">
      <w:pPr>
        <w:spacing w:after="0"/>
        <w:rPr>
          <w:b/>
        </w:rPr>
      </w:pPr>
    </w:p>
    <w:p w:rsidR="00183478" w:rsidRDefault="00183478" w:rsidP="00183478">
      <w:pPr>
        <w:pStyle w:val="ListParagraph"/>
        <w:ind w:left="0"/>
      </w:pPr>
      <w:r>
        <w:t>The British Institute of Radiology is an international membership organisation for everyone working in imaging, radiation oncology and the underlying sciences.</w:t>
      </w:r>
    </w:p>
    <w:p w:rsidR="00183478" w:rsidRDefault="00183478" w:rsidP="00183478">
      <w:pPr>
        <w:pStyle w:val="ListParagraph"/>
      </w:pPr>
      <w:r>
        <w:t> </w:t>
      </w:r>
    </w:p>
    <w:p w:rsidR="00183478" w:rsidRDefault="00183478" w:rsidP="00183478">
      <w:pPr>
        <w:pStyle w:val="ListParagraph"/>
        <w:ind w:left="0"/>
      </w:pPr>
      <w:r>
        <w:t>Our aims are to: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support the work of our members and their colleagues to achieve professional excellence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 w:rsidR="00A7216E">
        <w:t>provide continuing</w:t>
      </w:r>
      <w:r>
        <w:t xml:space="preserve"> professional development for our multidisciplinary community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publish cutting-edge research for our authors and readers across the world</w:t>
      </w:r>
    </w:p>
    <w:p w:rsidR="00183478" w:rsidRDefault="00183478" w:rsidP="00183478">
      <w:pPr>
        <w:pStyle w:val="ListParagraph"/>
        <w:ind w:left="555" w:hanging="555"/>
      </w:pPr>
      <w:r>
        <w:t>•</w:t>
      </w:r>
      <w:r>
        <w:rPr>
          <w:rFonts w:ascii="Times New Roman" w:hAnsi="Times New Roman"/>
          <w:sz w:val="14"/>
          <w:szCs w:val="14"/>
        </w:rPr>
        <w:t xml:space="preserve">               </w:t>
      </w:r>
      <w:r>
        <w:t>influence and connect with the wider professional sector.</w:t>
      </w:r>
    </w:p>
    <w:p w:rsidR="000733C8" w:rsidRDefault="000733C8" w:rsidP="000733C8">
      <w:pPr>
        <w:pStyle w:val="ListParagraph"/>
      </w:pPr>
    </w:p>
    <w:p w:rsidR="000733C8" w:rsidRDefault="000733C8" w:rsidP="000733C8">
      <w:pPr>
        <w:pStyle w:val="ListParagraph"/>
        <w:spacing w:after="0"/>
        <w:ind w:left="0"/>
      </w:pPr>
      <w:r>
        <w:t>Registered Charity No: 215869</w:t>
      </w:r>
    </w:p>
    <w:p w:rsidR="00780852" w:rsidRDefault="00780852" w:rsidP="00127DAD">
      <w:pPr>
        <w:spacing w:after="0"/>
        <w:rPr>
          <w:b/>
        </w:rPr>
      </w:pPr>
    </w:p>
    <w:p w:rsidR="00351DE4" w:rsidRPr="00127DAD" w:rsidRDefault="00351DE4" w:rsidP="00127DAD">
      <w:pPr>
        <w:spacing w:after="0"/>
        <w:rPr>
          <w:b/>
        </w:rPr>
      </w:pPr>
      <w:r w:rsidRPr="00127DAD">
        <w:rPr>
          <w:b/>
        </w:rPr>
        <w:t>For information about this release please contact:</w:t>
      </w:r>
    </w:p>
    <w:p w:rsidR="00351DE4" w:rsidRDefault="00351DE4" w:rsidP="008D5445">
      <w:pPr>
        <w:spacing w:after="0"/>
      </w:pPr>
    </w:p>
    <w:p w:rsidR="00351DE4" w:rsidRDefault="00351DE4" w:rsidP="00127DAD">
      <w:pPr>
        <w:spacing w:after="0"/>
      </w:pPr>
      <w:r>
        <w:t>Carole Cross</w:t>
      </w:r>
    </w:p>
    <w:p w:rsidR="00351DE4" w:rsidRDefault="00351DE4" w:rsidP="008D5445">
      <w:pPr>
        <w:spacing w:after="0"/>
      </w:pPr>
      <w:r>
        <w:t>Communications Manager</w:t>
      </w:r>
    </w:p>
    <w:p w:rsidR="00853474" w:rsidRDefault="00853474" w:rsidP="00853474">
      <w:pPr>
        <w:spacing w:after="0"/>
      </w:pPr>
      <w:r>
        <w:t>48-50 St John Street</w:t>
      </w:r>
    </w:p>
    <w:p w:rsidR="00853474" w:rsidRDefault="00853474" w:rsidP="00853474">
      <w:pPr>
        <w:spacing w:after="0"/>
      </w:pPr>
      <w:r>
        <w:t>London EC1M 4DG</w:t>
      </w:r>
    </w:p>
    <w:p w:rsidR="00351DE4" w:rsidRDefault="00853474" w:rsidP="00853474">
      <w:pPr>
        <w:spacing w:after="0"/>
        <w:rPr>
          <w:rStyle w:val="Hyperlink"/>
        </w:rPr>
      </w:pPr>
      <w:r w:rsidRPr="00DD284D">
        <w:rPr>
          <w:lang w:val="de-DE"/>
        </w:rPr>
        <w:t xml:space="preserve">Tel. 020 </w:t>
      </w:r>
      <w:r>
        <w:rPr>
          <w:lang w:val="de-DE"/>
        </w:rPr>
        <w:t xml:space="preserve">3668 2224   </w:t>
      </w:r>
      <w:r w:rsidR="00780852">
        <w:rPr>
          <w:lang w:val="de-DE"/>
        </w:rPr>
        <w:t xml:space="preserve"> </w:t>
      </w:r>
      <w:hyperlink r:id="rId8" w:history="1">
        <w:r w:rsidR="00780852" w:rsidRPr="00647379">
          <w:rPr>
            <w:rStyle w:val="Hyperlink"/>
            <w:lang w:val="de-DE"/>
          </w:rPr>
          <w:t>carole.cross@bir.org.uk</w:t>
        </w:r>
      </w:hyperlink>
      <w:r w:rsidR="00780852">
        <w:rPr>
          <w:lang w:val="de-DE"/>
        </w:rPr>
        <w:t xml:space="preserve">  </w:t>
      </w:r>
      <w:hyperlink r:id="rId9" w:history="1">
        <w:r w:rsidR="005E4E6A" w:rsidRPr="004A2A22">
          <w:rPr>
            <w:rStyle w:val="Hyperlink"/>
          </w:rPr>
          <w:t>www.bir.org.uk</w:t>
        </w:r>
      </w:hyperlink>
    </w:p>
    <w:p w:rsidR="00F82E07" w:rsidRDefault="00F82E07" w:rsidP="00853474">
      <w:pPr>
        <w:spacing w:after="0"/>
        <w:rPr>
          <w:rStyle w:val="Hyperlink"/>
        </w:rPr>
      </w:pPr>
    </w:p>
    <w:p w:rsidR="00F82E07" w:rsidRPr="00F82E07" w:rsidRDefault="00F82E07" w:rsidP="00853474">
      <w:pPr>
        <w:spacing w:after="0"/>
      </w:pPr>
      <w:r w:rsidRPr="00F82E07">
        <w:rPr>
          <w:rStyle w:val="Hyperlink"/>
          <w:color w:val="auto"/>
          <w:u w:val="none"/>
        </w:rPr>
        <w:t>Mobile 07963 200147 (out of office hours)</w:t>
      </w:r>
    </w:p>
    <w:p w:rsidR="00E87E02" w:rsidRDefault="00E87E02" w:rsidP="00853474">
      <w:pPr>
        <w:spacing w:after="0"/>
      </w:pPr>
    </w:p>
    <w:p w:rsidR="005E4E6A" w:rsidRDefault="00FC00F6" w:rsidP="00853474">
      <w:pPr>
        <w:spacing w:after="0"/>
      </w:pPr>
      <w:hyperlink r:id="rId10" w:history="1">
        <w:r w:rsidR="005E4E6A" w:rsidRPr="004A2A22">
          <w:rPr>
            <w:rStyle w:val="Hyperlink"/>
          </w:rPr>
          <w:t>https://www.facebook.com/thebritishinstituteofradiology</w:t>
        </w:r>
      </w:hyperlink>
      <w:r w:rsidR="005E4E6A">
        <w:t xml:space="preserve"> </w:t>
      </w:r>
    </w:p>
    <w:p w:rsidR="00E87E02" w:rsidRDefault="00E87E02" w:rsidP="00853474">
      <w:pPr>
        <w:spacing w:after="0"/>
      </w:pPr>
    </w:p>
    <w:p w:rsidR="005E4E6A" w:rsidRPr="008D5445" w:rsidRDefault="00FC00F6" w:rsidP="00853474">
      <w:pPr>
        <w:spacing w:after="0"/>
      </w:pPr>
      <w:hyperlink r:id="rId11" w:history="1">
        <w:r w:rsidR="005E4E6A" w:rsidRPr="004A2A22">
          <w:rPr>
            <w:rStyle w:val="Hyperlink"/>
          </w:rPr>
          <w:t>https://twitter.com/BIR_News</w:t>
        </w:r>
      </w:hyperlink>
      <w:r w:rsidR="005E4E6A">
        <w:t xml:space="preserve"> </w:t>
      </w:r>
    </w:p>
    <w:p w:rsidR="001F0812" w:rsidRPr="008D5445" w:rsidRDefault="001F0812">
      <w:pPr>
        <w:spacing w:after="0"/>
      </w:pPr>
    </w:p>
    <w:sectPr w:rsidR="001F0812" w:rsidRPr="008D5445" w:rsidSect="00526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CDE"/>
    <w:multiLevelType w:val="hybridMultilevel"/>
    <w:tmpl w:val="3B42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3F5A"/>
    <w:multiLevelType w:val="multilevel"/>
    <w:tmpl w:val="584CBB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cs="Times New Roman" w:hint="default"/>
        <w:b w:val="0"/>
        <w:sz w:val="24"/>
      </w:rPr>
    </w:lvl>
  </w:abstractNum>
  <w:abstractNum w:abstractNumId="2">
    <w:nsid w:val="09FD5D7B"/>
    <w:multiLevelType w:val="hybridMultilevel"/>
    <w:tmpl w:val="E3CA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41F9"/>
    <w:multiLevelType w:val="hybridMultilevel"/>
    <w:tmpl w:val="4C408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9480C"/>
    <w:multiLevelType w:val="hybridMultilevel"/>
    <w:tmpl w:val="01FC840C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00D79"/>
    <w:multiLevelType w:val="hybridMultilevel"/>
    <w:tmpl w:val="3DB47788"/>
    <w:lvl w:ilvl="0" w:tplc="08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1987E6B"/>
    <w:multiLevelType w:val="multilevel"/>
    <w:tmpl w:val="A23E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B5ED5"/>
    <w:multiLevelType w:val="hybridMultilevel"/>
    <w:tmpl w:val="A57040A2"/>
    <w:lvl w:ilvl="0" w:tplc="9288C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B0C6E"/>
    <w:multiLevelType w:val="hybridMultilevel"/>
    <w:tmpl w:val="F6AE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F4"/>
    <w:rsid w:val="00044F81"/>
    <w:rsid w:val="000733C8"/>
    <w:rsid w:val="000A6531"/>
    <w:rsid w:val="000C4C88"/>
    <w:rsid w:val="000D6AFA"/>
    <w:rsid w:val="0011716F"/>
    <w:rsid w:val="00127DAD"/>
    <w:rsid w:val="001651B0"/>
    <w:rsid w:val="00174F48"/>
    <w:rsid w:val="00183478"/>
    <w:rsid w:val="001B4762"/>
    <w:rsid w:val="001D117E"/>
    <w:rsid w:val="001F0812"/>
    <w:rsid w:val="001F24F5"/>
    <w:rsid w:val="001F58AE"/>
    <w:rsid w:val="002012BF"/>
    <w:rsid w:val="00213F52"/>
    <w:rsid w:val="002142F8"/>
    <w:rsid w:val="00224B1E"/>
    <w:rsid w:val="00260120"/>
    <w:rsid w:val="00280DB7"/>
    <w:rsid w:val="00314C4F"/>
    <w:rsid w:val="00351DE4"/>
    <w:rsid w:val="0038223F"/>
    <w:rsid w:val="003B57AF"/>
    <w:rsid w:val="003C49C5"/>
    <w:rsid w:val="003D48AC"/>
    <w:rsid w:val="00412EA6"/>
    <w:rsid w:val="00450B99"/>
    <w:rsid w:val="00462416"/>
    <w:rsid w:val="004B1F56"/>
    <w:rsid w:val="004C139B"/>
    <w:rsid w:val="004C1668"/>
    <w:rsid w:val="005055B4"/>
    <w:rsid w:val="00507BA9"/>
    <w:rsid w:val="00526130"/>
    <w:rsid w:val="0056665F"/>
    <w:rsid w:val="00566FB8"/>
    <w:rsid w:val="00575E29"/>
    <w:rsid w:val="005802A8"/>
    <w:rsid w:val="005A1BC3"/>
    <w:rsid w:val="005E4E6A"/>
    <w:rsid w:val="00613D49"/>
    <w:rsid w:val="006653A1"/>
    <w:rsid w:val="00687310"/>
    <w:rsid w:val="006E382E"/>
    <w:rsid w:val="007029B8"/>
    <w:rsid w:val="007357D8"/>
    <w:rsid w:val="00764B0A"/>
    <w:rsid w:val="00780852"/>
    <w:rsid w:val="00792D86"/>
    <w:rsid w:val="007A34C2"/>
    <w:rsid w:val="007D160C"/>
    <w:rsid w:val="007E5F5D"/>
    <w:rsid w:val="00801393"/>
    <w:rsid w:val="00853474"/>
    <w:rsid w:val="00857A01"/>
    <w:rsid w:val="008B3D37"/>
    <w:rsid w:val="008D5445"/>
    <w:rsid w:val="008D5CF1"/>
    <w:rsid w:val="008F7D27"/>
    <w:rsid w:val="00947183"/>
    <w:rsid w:val="009B7CE9"/>
    <w:rsid w:val="009C3AAB"/>
    <w:rsid w:val="009E12C1"/>
    <w:rsid w:val="009E4A2A"/>
    <w:rsid w:val="00A14073"/>
    <w:rsid w:val="00A1768D"/>
    <w:rsid w:val="00A526F6"/>
    <w:rsid w:val="00A64732"/>
    <w:rsid w:val="00A65C9E"/>
    <w:rsid w:val="00A7216E"/>
    <w:rsid w:val="00A74AD4"/>
    <w:rsid w:val="00A9601E"/>
    <w:rsid w:val="00AB3CCC"/>
    <w:rsid w:val="00AE6373"/>
    <w:rsid w:val="00B07C9D"/>
    <w:rsid w:val="00B44E92"/>
    <w:rsid w:val="00B92CF4"/>
    <w:rsid w:val="00BA07FA"/>
    <w:rsid w:val="00BA5F15"/>
    <w:rsid w:val="00BB75F9"/>
    <w:rsid w:val="00BD3C32"/>
    <w:rsid w:val="00BD740A"/>
    <w:rsid w:val="00BE2DDF"/>
    <w:rsid w:val="00BF65D5"/>
    <w:rsid w:val="00C06C77"/>
    <w:rsid w:val="00CB2D21"/>
    <w:rsid w:val="00CC65E9"/>
    <w:rsid w:val="00D00FBC"/>
    <w:rsid w:val="00D17B1B"/>
    <w:rsid w:val="00D3188D"/>
    <w:rsid w:val="00D664E2"/>
    <w:rsid w:val="00D87CF6"/>
    <w:rsid w:val="00DD284D"/>
    <w:rsid w:val="00E0786A"/>
    <w:rsid w:val="00E36BB6"/>
    <w:rsid w:val="00E473B0"/>
    <w:rsid w:val="00E53A53"/>
    <w:rsid w:val="00E87E02"/>
    <w:rsid w:val="00E87F8D"/>
    <w:rsid w:val="00EB4726"/>
    <w:rsid w:val="00EB475A"/>
    <w:rsid w:val="00EC62E3"/>
    <w:rsid w:val="00EE67C6"/>
    <w:rsid w:val="00F1229F"/>
    <w:rsid w:val="00F42DC8"/>
    <w:rsid w:val="00F64052"/>
    <w:rsid w:val="00F81756"/>
    <w:rsid w:val="00F82E07"/>
    <w:rsid w:val="00FC00F6"/>
    <w:rsid w:val="00FC1FDD"/>
    <w:rsid w:val="00FE23B8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  <w:style w:type="paragraph" w:styleId="NoSpacing">
    <w:name w:val="No Spacing"/>
    <w:uiPriority w:val="1"/>
    <w:qFormat/>
    <w:rsid w:val="00C06C77"/>
    <w:rPr>
      <w:rFonts w:eastAsia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1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544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D5445"/>
    <w:pPr>
      <w:spacing w:before="100" w:beforeAutospacing="1" w:after="100" w:afterAutospacing="1" w:line="240" w:lineRule="auto"/>
    </w:pPr>
    <w:rPr>
      <w:rFonts w:ascii="Verdana" w:hAnsi="Verdana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6E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38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4073"/>
    <w:pPr>
      <w:ind w:left="720"/>
      <w:contextualSpacing/>
    </w:pPr>
  </w:style>
  <w:style w:type="paragraph" w:styleId="NoSpacing">
    <w:name w:val="No Spacing"/>
    <w:uiPriority w:val="1"/>
    <w:qFormat/>
    <w:rsid w:val="00C06C77"/>
    <w:rPr>
      <w:rFonts w:eastAsia="Calibr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2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D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D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e.cross@bir.org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arole.cross@bir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witter.com/BIR_New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hebritishinstituteofradiolog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3471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cp:lastModifiedBy>Carole Cross</cp:lastModifiedBy>
  <cp:revision>7</cp:revision>
  <cp:lastPrinted>2018-03-27T14:59:00Z</cp:lastPrinted>
  <dcterms:created xsi:type="dcterms:W3CDTF">2018-03-28T15:51:00Z</dcterms:created>
  <dcterms:modified xsi:type="dcterms:W3CDTF">2018-03-28T16:00:00Z</dcterms:modified>
</cp:coreProperties>
</file>